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E9D0" w14:textId="77777777" w:rsidR="00C76D8B" w:rsidRPr="00C76D8B" w:rsidRDefault="00C76D8B" w:rsidP="00C76D8B">
      <w:pPr>
        <w:shd w:val="clear" w:color="auto" w:fill="FFFFFF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40"/>
          <w:szCs w:val="40"/>
        </w:rPr>
      </w:pPr>
      <w:r w:rsidRPr="00C76D8B">
        <w:rPr>
          <w:rFonts w:ascii="Vollkorn" w:eastAsia="Times New Roman" w:hAnsi="Vollkorn" w:cs="Times New Roman"/>
          <w:caps/>
          <w:color w:val="000000"/>
          <w:spacing w:val="45"/>
          <w:sz w:val="40"/>
          <w:szCs w:val="40"/>
        </w:rPr>
        <w:t>APPETIZERS</w:t>
      </w:r>
    </w:p>
    <w:p w14:paraId="08419F18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CARNE ASADA QUESADILLA *</w:t>
      </w:r>
    </w:p>
    <w:p w14:paraId="683B2967" w14:textId="77777777" w:rsidR="00C76D8B" w:rsidRPr="00C76D8B" w:rsidRDefault="00C76D8B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Marinated Steak, Melted Cheeses, Onions, Peppers, Pico, Tomatillo Salsa, Guacamole, Sour Cream, Chipotle Mayo, Cotija, Cilantro</w:t>
      </w:r>
    </w:p>
    <w:p w14:paraId="034CEE07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40B0372C" w14:textId="074BD592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ACHIOTE CHICKEN QUESADILLA</w:t>
      </w:r>
    </w:p>
    <w:p w14:paraId="4248D1AF" w14:textId="77777777" w:rsidR="00C76D8B" w:rsidRPr="00C76D8B" w:rsidRDefault="00C76D8B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Marinated Chicken, Melted Cheeses, Onions, Peppers, Pico, Tomatillo Salsa, Guacamole, Sour Cream, Chipotle Mayo, Cotija, Cilantro</w:t>
      </w:r>
    </w:p>
    <w:p w14:paraId="6C7E6873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7EA0FB04" w14:textId="3954278F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CHICKEN QUESADILLA</w:t>
      </w:r>
    </w:p>
    <w:p w14:paraId="7CD45A1E" w14:textId="77777777" w:rsidR="00C76D8B" w:rsidRPr="00C76D8B" w:rsidRDefault="00C76D8B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Grilled Chicken, Melted Cheeses, Pico, Tomatillo Salsa, Guacamole, Sour Cream, Cotija, Cilantro</w:t>
      </w:r>
    </w:p>
    <w:p w14:paraId="0E4F3B8B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4EBE6952" w14:textId="5859F66B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STREET TACOS</w:t>
      </w:r>
    </w:p>
    <w:p w14:paraId="6EDC9EDF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Flour Tortilla, Pico, Pickled Red Onions, Chipotle Salsa, Cotija Cheese, Crema</w:t>
      </w:r>
    </w:p>
    <w:p w14:paraId="20C7B74B" w14:textId="77777777" w:rsidR="00C76D8B" w:rsidRPr="00C76D8B" w:rsidRDefault="00C76D8B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color w:val="444444"/>
          <w:sz w:val="20"/>
          <w:szCs w:val="20"/>
        </w:rPr>
      </w:pPr>
      <w:r w:rsidRPr="00C76D8B">
        <w:rPr>
          <w:rFonts w:ascii="Vollkorn" w:eastAsia="Times New Roman" w:hAnsi="Vollkorn" w:cs="Times New Roman"/>
          <w:color w:val="444444"/>
          <w:sz w:val="20"/>
          <w:szCs w:val="20"/>
        </w:rPr>
        <w:t>Your choice of Achiote Chicken, Pork, or Fish</w:t>
      </w:r>
    </w:p>
    <w:p w14:paraId="7EA1F1E6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380E2DC2" w14:textId="0F099B92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NACHOS</w:t>
      </w:r>
      <w:r>
        <w:rPr>
          <w:rFonts w:ascii="Vollkorn" w:eastAsia="Times New Roman" w:hAnsi="Vollkorn" w:cs="Times New Roman"/>
          <w:caps/>
          <w:color w:val="000000"/>
        </w:rPr>
        <w:t xml:space="preserve"> (V)</w:t>
      </w:r>
    </w:p>
    <w:p w14:paraId="12FE4D69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Tortilla Chips, Pico, Cheese Blend, Crema, Jalapenos, Black Beans, Cilantro</w:t>
      </w:r>
    </w:p>
    <w:p w14:paraId="40EC7821" w14:textId="57746754" w:rsidR="00C76D8B" w:rsidRPr="00C76D8B" w:rsidRDefault="00C76D8B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color w:val="444444"/>
          <w:sz w:val="20"/>
          <w:szCs w:val="20"/>
        </w:rPr>
      </w:pPr>
      <w:r w:rsidRPr="00C76D8B">
        <w:rPr>
          <w:rFonts w:ascii="Vollkorn" w:eastAsia="Times New Roman" w:hAnsi="Vollkorn" w:cs="Times New Roman"/>
          <w:color w:val="444444"/>
          <w:sz w:val="20"/>
          <w:szCs w:val="20"/>
        </w:rPr>
        <w:t xml:space="preserve">Chicken </w:t>
      </w:r>
      <w:r w:rsidR="00906E95">
        <w:rPr>
          <w:rFonts w:ascii="Vollkorn" w:eastAsia="Times New Roman" w:hAnsi="Vollkorn" w:cs="Times New Roman"/>
          <w:color w:val="444444"/>
          <w:sz w:val="20"/>
          <w:szCs w:val="20"/>
        </w:rPr>
        <w:t>if requested</w:t>
      </w:r>
    </w:p>
    <w:p w14:paraId="703C3D92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4AC972AA" w14:textId="56149F9D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FRIED CHICKEN SLIDERS</w:t>
      </w:r>
    </w:p>
    <w:p w14:paraId="264958AE" w14:textId="77777777" w:rsidR="00C76D8B" w:rsidRPr="00C76D8B" w:rsidRDefault="00C76D8B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Hand-Breaded Chicken, Coleslaw, House Pickles, Mayo</w:t>
      </w:r>
    </w:p>
    <w:p w14:paraId="11A6E3DC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1ACFADD7" w14:textId="7BC3510F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CHEESEBURGER EGG ROLLS</w:t>
      </w:r>
    </w:p>
    <w:p w14:paraId="2C4CCFBF" w14:textId="77777777" w:rsidR="00C76D8B" w:rsidRPr="00C76D8B" w:rsidRDefault="00C76D8B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House-Ground Beef, American, Cheddar, Pickles, Red Onion, Lettuce, 1,000 Island</w:t>
      </w:r>
    </w:p>
    <w:p w14:paraId="50340EAC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19CAA689" w14:textId="25C9F7CC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BUFFALO CHICKEN WINGS</w:t>
      </w:r>
    </w:p>
    <w:p w14:paraId="1B7B28BA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Blue Cheese or Ranch, Celery, Carrots</w:t>
      </w:r>
    </w:p>
    <w:p w14:paraId="5ED61952" w14:textId="77777777" w:rsidR="00C76D8B" w:rsidRPr="00C76D8B" w:rsidRDefault="00C76D8B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color w:val="444444"/>
          <w:sz w:val="20"/>
          <w:szCs w:val="20"/>
        </w:rPr>
      </w:pPr>
      <w:r w:rsidRPr="00C76D8B">
        <w:rPr>
          <w:rFonts w:ascii="Vollkorn" w:eastAsia="Times New Roman" w:hAnsi="Vollkorn" w:cs="Times New Roman"/>
          <w:color w:val="444444"/>
          <w:sz w:val="20"/>
          <w:szCs w:val="20"/>
        </w:rPr>
        <w:t>Choice of Sauce: Buffalo, Dry Rub, BBQ, Carolina Gold BBQ, XXX Hot Sauce</w:t>
      </w:r>
    </w:p>
    <w:p w14:paraId="0CB78418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56965001" w14:textId="7823B3D9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BBQ PORK SLIDERS</w:t>
      </w:r>
    </w:p>
    <w:p w14:paraId="0485EE2D" w14:textId="77777777" w:rsidR="00C76D8B" w:rsidRPr="00C76D8B" w:rsidRDefault="00C76D8B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House Pulled Pork, Coleslaw, House BBQ Sauce</w:t>
      </w:r>
    </w:p>
    <w:p w14:paraId="52E62C66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210EDE03" w14:textId="775354B9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CHICKEN STRIPS</w:t>
      </w:r>
    </w:p>
    <w:p w14:paraId="731428DD" w14:textId="7D01B196" w:rsidR="00C76D8B" w:rsidRDefault="00C76D8B" w:rsidP="00DD7206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Hand-Breaded Chicken Strips, Honey Mustard, Ranch</w:t>
      </w:r>
    </w:p>
    <w:p w14:paraId="4506BEDA" w14:textId="18CF0071" w:rsidR="00C76D8B" w:rsidRDefault="00C76D8B" w:rsidP="00DD7206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olor w:val="444444"/>
        </w:rPr>
      </w:pPr>
    </w:p>
    <w:p w14:paraId="073E99E0" w14:textId="10BD8765" w:rsidR="00DD7206" w:rsidRPr="00DD7206" w:rsidRDefault="00DD7206" w:rsidP="00DD7206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DD7206">
        <w:rPr>
          <w:rFonts w:ascii="Vollkorn" w:eastAsia="Times New Roman" w:hAnsi="Vollkorn" w:cs="Times New Roman"/>
          <w:caps/>
          <w:color w:val="000000"/>
        </w:rPr>
        <w:t>AVOCADO TOAST</w:t>
      </w:r>
      <w:r>
        <w:rPr>
          <w:rFonts w:ascii="Vollkorn" w:eastAsia="Times New Roman" w:hAnsi="Vollkorn" w:cs="Times New Roman"/>
          <w:caps/>
          <w:color w:val="000000"/>
        </w:rPr>
        <w:t xml:space="preserve"> (V)</w:t>
      </w:r>
    </w:p>
    <w:p w14:paraId="677A0E81" w14:textId="77777777" w:rsidR="00DD7206" w:rsidRPr="00DD7206" w:rsidRDefault="00DD7206" w:rsidP="00DD7206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olor w:val="444444"/>
        </w:rPr>
      </w:pPr>
      <w:r w:rsidRPr="00DD7206">
        <w:rPr>
          <w:rFonts w:ascii="Vollkorn" w:eastAsia="Times New Roman" w:hAnsi="Vollkorn" w:cs="Times New Roman"/>
          <w:color w:val="444444"/>
        </w:rPr>
        <w:t>Multigrain Toast, Avocado, Arugula, Tomatoes, Lemon Oil</w:t>
      </w:r>
    </w:p>
    <w:p w14:paraId="5850B269" w14:textId="77777777" w:rsidR="00DD7206" w:rsidRPr="00C76D8B" w:rsidRDefault="00DD7206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color w:val="444444"/>
        </w:rPr>
      </w:pPr>
    </w:p>
    <w:p w14:paraId="4DE5E3B6" w14:textId="286CB495" w:rsidR="00C76D8B" w:rsidRPr="00C76D8B" w:rsidRDefault="00C76D8B" w:rsidP="00C76D8B">
      <w:pPr>
        <w:shd w:val="clear" w:color="auto" w:fill="FFFFFF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40"/>
          <w:szCs w:val="40"/>
        </w:rPr>
      </w:pPr>
      <w:r w:rsidRPr="00C76D8B">
        <w:rPr>
          <w:rFonts w:ascii="Vollkorn" w:eastAsia="Times New Roman" w:hAnsi="Vollkorn" w:cs="Times New Roman"/>
          <w:caps/>
          <w:color w:val="000000"/>
          <w:spacing w:val="45"/>
          <w:sz w:val="40"/>
          <w:szCs w:val="40"/>
        </w:rPr>
        <w:t>BURGERS &amp; SANDWICHES</w:t>
      </w:r>
    </w:p>
    <w:p w14:paraId="075D8E91" w14:textId="701789A3" w:rsidR="00C76D8B" w:rsidRPr="00C76D8B" w:rsidRDefault="00C76D8B" w:rsidP="00C76D8B">
      <w:pPr>
        <w:shd w:val="clear" w:color="auto" w:fill="FFFFFF"/>
        <w:spacing w:after="135" w:line="240" w:lineRule="auto"/>
        <w:rPr>
          <w:rFonts w:ascii="Vollkorn" w:eastAsia="Times New Roman" w:hAnsi="Vollkorn" w:cs="Times New Roman"/>
          <w:i/>
          <w:iCs/>
          <w:color w:val="777777"/>
          <w:spacing w:val="15"/>
        </w:rPr>
      </w:pPr>
      <w:r w:rsidRPr="00C76D8B">
        <w:rPr>
          <w:rFonts w:ascii="Vollkorn" w:eastAsia="Times New Roman" w:hAnsi="Vollkorn" w:cs="Times New Roman"/>
          <w:i/>
          <w:iCs/>
          <w:color w:val="777777"/>
          <w:spacing w:val="15"/>
        </w:rPr>
        <w:t>Made with local bread from The Bread Shop. Comes with choice of side</w:t>
      </w:r>
      <w:r w:rsidR="000D3399">
        <w:rPr>
          <w:rFonts w:ascii="Vollkorn" w:eastAsia="Times New Roman" w:hAnsi="Vollkorn" w:cs="Times New Roman"/>
          <w:i/>
          <w:iCs/>
          <w:color w:val="777777"/>
          <w:spacing w:val="15"/>
        </w:rPr>
        <w:t>: fries, sweet potato fries, potato chips, hushpuppies, fresh fruit, sauteed veggies, rice &amp; beans</w:t>
      </w:r>
      <w:r w:rsidRPr="00C76D8B">
        <w:rPr>
          <w:rFonts w:ascii="Vollkorn" w:eastAsia="Times New Roman" w:hAnsi="Vollkorn" w:cs="Times New Roman"/>
          <w:i/>
          <w:iCs/>
          <w:color w:val="777777"/>
          <w:spacing w:val="15"/>
        </w:rPr>
        <w:t>.</w:t>
      </w:r>
    </w:p>
    <w:p w14:paraId="61BFA07B" w14:textId="5FDE99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BREWERY CHEESEBURGER *</w:t>
      </w:r>
    </w:p>
    <w:p w14:paraId="0F7C7FAE" w14:textId="79B25D64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House-Ground Beef, Cheddar, American, Iceberg, Tomato, Onions, House Pickles, Peppercorn Mayo</w:t>
      </w:r>
    </w:p>
    <w:p w14:paraId="0CA55C4E" w14:textId="7C4F84BD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lastRenderedPageBreak/>
        <w:t>LOCAL BURGER *</w:t>
      </w:r>
    </w:p>
    <w:p w14:paraId="3ED2C4DF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Lilly Den Farms Beef, Chapel Hill Creamery Cheese, Iceberg, Tomato, Onions, House Pickles, Peppercorn Mayo</w:t>
      </w:r>
    </w:p>
    <w:p w14:paraId="63802B69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04CDE327" w14:textId="611900E4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CAROLINA ON MY MIND BURGER *</w:t>
      </w:r>
    </w:p>
    <w:p w14:paraId="69900D0E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House-Ground Beef, Pimento Cheese, Bacon, Iceberg, Tomato, Onions, House Pickles, Carolina Gold BBQ Sauce, Peppercorn Mayo</w:t>
      </w:r>
    </w:p>
    <w:p w14:paraId="2AC6BF84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1C30F03B" w14:textId="36179AAA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STEAKHOUSE BURGER *</w:t>
      </w:r>
    </w:p>
    <w:p w14:paraId="1C7CBD03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House-Ground Beef, Gouda, Crispy Onions, Sriracha Steak Sauce, Lettuce, Tomato, Red Onion, House Pickles, Peppercorn Mayo</w:t>
      </w:r>
    </w:p>
    <w:p w14:paraId="739EB01F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5A4BE7C1" w14:textId="0B1D84C0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BBQ PORK SANDWICH *</w:t>
      </w:r>
    </w:p>
    <w:p w14:paraId="2D06AFE8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House Chopped Pork, Coleslaw, Carolina Brewery BBQ Sauce</w:t>
      </w:r>
    </w:p>
    <w:p w14:paraId="22FF0D42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62EBD5FB" w14:textId="16BCE436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GRILLED CHICKEN SANDWICH</w:t>
      </w:r>
    </w:p>
    <w:p w14:paraId="0C7CED9B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Grilled Chicken, Provolone Cheese, Avocado, Lettuce, Tomato, Onion, House Pickles, Ranch</w:t>
      </w:r>
    </w:p>
    <w:p w14:paraId="7500EF41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2907B819" w14:textId="5519C2FB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HOUSE-MADE VEGGIE BURGER</w:t>
      </w:r>
      <w:r>
        <w:rPr>
          <w:rFonts w:ascii="Vollkorn" w:eastAsia="Times New Roman" w:hAnsi="Vollkorn" w:cs="Times New Roman"/>
          <w:caps/>
          <w:color w:val="000000"/>
        </w:rPr>
        <w:t xml:space="preserve"> (V)</w:t>
      </w:r>
    </w:p>
    <w:p w14:paraId="282E5E1E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Black Beans, Quinoa, Iceberg, Tomato, Onion, House Pickles, Chipotle Mayo</w:t>
      </w:r>
    </w:p>
    <w:p w14:paraId="3CFFDE7A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68B39F9D" w14:textId="641C3AB9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CLUB SANDWICH</w:t>
      </w:r>
    </w:p>
    <w:p w14:paraId="4DFF2D51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Sourdough, Ham, Turkey, Cheddar, Bacon, Lettuce, Tomato, Chipotle Mayo</w:t>
      </w:r>
    </w:p>
    <w:p w14:paraId="3AD512C4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5B6C35F9" w14:textId="377BAE65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FRIED CHICKEN SANDWICH</w:t>
      </w:r>
    </w:p>
    <w:p w14:paraId="615F6886" w14:textId="164840FF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Crispy Hand-Breaded Chicken Breast, House Pickles, Mayo</w:t>
      </w:r>
    </w:p>
    <w:p w14:paraId="6CF23559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olor w:val="444444"/>
        </w:rPr>
      </w:pPr>
    </w:p>
    <w:p w14:paraId="2439B911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  <w:spacing w:val="45"/>
          <w:sz w:val="40"/>
          <w:szCs w:val="40"/>
        </w:rPr>
      </w:pPr>
      <w:r w:rsidRPr="00C76D8B">
        <w:rPr>
          <w:rFonts w:ascii="Vollkorn" w:eastAsia="Times New Roman" w:hAnsi="Vollkorn" w:cs="Times New Roman"/>
          <w:caps/>
          <w:color w:val="000000"/>
          <w:spacing w:val="45"/>
          <w:sz w:val="40"/>
          <w:szCs w:val="40"/>
        </w:rPr>
        <w:t>SALADS</w:t>
      </w:r>
    </w:p>
    <w:p w14:paraId="276C355C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4E7A1C95" w14:textId="08B51ED3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MIXED HOUSE SALAD</w:t>
      </w:r>
    </w:p>
    <w:p w14:paraId="3DA75B18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Mixed Greens, Grilled Chicken, Bacon, Quinoa, Egg, Tomatoes, Avocado, Blue Cheese, House Dressing</w:t>
      </w:r>
    </w:p>
    <w:p w14:paraId="7B062F7B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39CE7CF4" w14:textId="6F8F5A35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GRILLED CHICKEN APPLE GOUDA</w:t>
      </w:r>
      <w:r w:rsidR="00DC0B8B">
        <w:rPr>
          <w:rFonts w:ascii="Vollkorn" w:eastAsia="Times New Roman" w:hAnsi="Vollkorn" w:cs="Times New Roman"/>
          <w:caps/>
          <w:color w:val="000000"/>
        </w:rPr>
        <w:t xml:space="preserve"> (GF)</w:t>
      </w:r>
    </w:p>
    <w:p w14:paraId="419C707C" w14:textId="7777777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i/>
          <w:iCs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 xml:space="preserve">Mixed Greens, Bacon, Apples, Gouda Cheese, </w:t>
      </w:r>
      <w:proofErr w:type="spellStart"/>
      <w:r w:rsidRPr="00C76D8B">
        <w:rPr>
          <w:rFonts w:ascii="Vollkorn" w:eastAsia="Times New Roman" w:hAnsi="Vollkorn" w:cs="Times New Roman"/>
          <w:i/>
          <w:iCs/>
          <w:color w:val="444444"/>
        </w:rPr>
        <w:t>Crasins</w:t>
      </w:r>
      <w:proofErr w:type="spellEnd"/>
      <w:r w:rsidRPr="00C76D8B">
        <w:rPr>
          <w:rFonts w:ascii="Vollkorn" w:eastAsia="Times New Roman" w:hAnsi="Vollkorn" w:cs="Times New Roman"/>
          <w:i/>
          <w:iCs/>
          <w:color w:val="444444"/>
        </w:rPr>
        <w:t>, Walnuts, Dijon Vinaigrette</w:t>
      </w:r>
    </w:p>
    <w:p w14:paraId="25703409" w14:textId="77777777" w:rsid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aps/>
          <w:color w:val="000000"/>
        </w:rPr>
      </w:pPr>
    </w:p>
    <w:p w14:paraId="33EA4B32" w14:textId="6CEB9997" w:rsidR="00C76D8B" w:rsidRPr="00C76D8B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olor w:val="000000"/>
        </w:rPr>
      </w:pPr>
      <w:r w:rsidRPr="00C76D8B">
        <w:rPr>
          <w:rFonts w:ascii="Vollkorn" w:eastAsia="Times New Roman" w:hAnsi="Vollkorn" w:cs="Times New Roman"/>
          <w:caps/>
          <w:color w:val="000000"/>
        </w:rPr>
        <w:t>BBQ CHICKEN SALAD</w:t>
      </w:r>
    </w:p>
    <w:p w14:paraId="43070917" w14:textId="69848D33" w:rsidR="00784045" w:rsidRDefault="00C76D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olor w:val="444444"/>
        </w:rPr>
      </w:pPr>
      <w:r w:rsidRPr="00C76D8B">
        <w:rPr>
          <w:rFonts w:ascii="Vollkorn" w:eastAsia="Times New Roman" w:hAnsi="Vollkorn" w:cs="Times New Roman"/>
          <w:i/>
          <w:iCs/>
          <w:color w:val="444444"/>
        </w:rPr>
        <w:t>Lettuce, Chicken Strips, Pico, Avocado, Cheddar &amp; Jack Cheese, Black Beans, Tortilla Strips, BBQ Sauce, BBQ Ranch</w:t>
      </w:r>
    </w:p>
    <w:p w14:paraId="1D29D7BD" w14:textId="77777777" w:rsidR="00DC0B8B" w:rsidRPr="00DC0B8B" w:rsidRDefault="00DC0B8B" w:rsidP="00C76D8B">
      <w:pPr>
        <w:shd w:val="clear" w:color="auto" w:fill="FFFFFF"/>
        <w:spacing w:after="0" w:line="240" w:lineRule="auto"/>
        <w:rPr>
          <w:rFonts w:ascii="Vollkorn" w:eastAsia="Times New Roman" w:hAnsi="Vollkorn" w:cs="Times New Roman"/>
          <w:color w:val="444444"/>
        </w:rPr>
      </w:pPr>
    </w:p>
    <w:p w14:paraId="48BC9327" w14:textId="77777777" w:rsidR="00DC0B8B" w:rsidRDefault="00C76D8B" w:rsidP="00C76D8B">
      <w:pPr>
        <w:shd w:val="clear" w:color="auto" w:fill="FFFFFF"/>
        <w:spacing w:after="75" w:line="240" w:lineRule="auto"/>
        <w:rPr>
          <w:rFonts w:ascii="Abel" w:hAnsi="Abel"/>
          <w:color w:val="000000"/>
          <w:spacing w:val="-15"/>
          <w:sz w:val="20"/>
          <w:szCs w:val="20"/>
          <w:shd w:val="clear" w:color="auto" w:fill="FFFFFF"/>
        </w:rPr>
      </w:pPr>
      <w:r>
        <w:rPr>
          <w:rFonts w:ascii="Abel" w:hAnsi="Abel"/>
          <w:color w:val="000000"/>
          <w:spacing w:val="-15"/>
          <w:sz w:val="20"/>
          <w:szCs w:val="20"/>
          <w:shd w:val="clear" w:color="auto" w:fill="FFFFFF"/>
        </w:rPr>
        <w:t xml:space="preserve">* Denotes Customer advisory: there is an increased health risk associated with eating undercooked or raw meats, poultry, seafood, shellfish or eggs. </w:t>
      </w:r>
    </w:p>
    <w:p w14:paraId="2443ED0C" w14:textId="77777777" w:rsidR="00DC0B8B" w:rsidRDefault="00C76D8B" w:rsidP="00C76D8B">
      <w:pPr>
        <w:shd w:val="clear" w:color="auto" w:fill="FFFFFF"/>
        <w:spacing w:after="75" w:line="240" w:lineRule="auto"/>
        <w:rPr>
          <w:rFonts w:ascii="Abel" w:hAnsi="Abel"/>
          <w:color w:val="000000"/>
          <w:spacing w:val="-15"/>
          <w:sz w:val="20"/>
          <w:szCs w:val="20"/>
          <w:shd w:val="clear" w:color="auto" w:fill="FFFFFF"/>
        </w:rPr>
      </w:pPr>
      <w:r>
        <w:rPr>
          <w:rFonts w:ascii="Abel" w:hAnsi="Abel"/>
          <w:color w:val="000000"/>
          <w:spacing w:val="-15"/>
          <w:sz w:val="20"/>
          <w:szCs w:val="20"/>
          <w:shd w:val="clear" w:color="auto" w:fill="FFFFFF"/>
        </w:rPr>
        <w:t>GF Denotes Gluten Free</w:t>
      </w:r>
    </w:p>
    <w:p w14:paraId="70BE919C" w14:textId="5CE9A6FF" w:rsidR="00C76D8B" w:rsidRPr="00C76D8B" w:rsidRDefault="00C76D8B" w:rsidP="00C76D8B">
      <w:pPr>
        <w:shd w:val="clear" w:color="auto" w:fill="FFFFFF"/>
        <w:spacing w:after="75" w:line="240" w:lineRule="auto"/>
        <w:rPr>
          <w:rFonts w:ascii="Vollkorn" w:eastAsia="Times New Roman" w:hAnsi="Vollkorn" w:cs="Times New Roman"/>
          <w:i/>
          <w:iCs/>
          <w:color w:val="444444"/>
        </w:rPr>
      </w:pPr>
      <w:r>
        <w:rPr>
          <w:rFonts w:ascii="Abel" w:hAnsi="Abel"/>
          <w:color w:val="000000"/>
          <w:spacing w:val="-15"/>
          <w:sz w:val="20"/>
          <w:szCs w:val="20"/>
          <w:shd w:val="clear" w:color="auto" w:fill="FFFFFF"/>
        </w:rPr>
        <w:t>V denotes Vegetarian.</w:t>
      </w:r>
    </w:p>
    <w:sectPr w:rsidR="00C76D8B" w:rsidRPr="00C7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lkorn">
    <w:altName w:val="Cambria"/>
    <w:panose1 w:val="00000000000000000000"/>
    <w:charset w:val="00"/>
    <w:family w:val="roman"/>
    <w:notTrueType/>
    <w:pitch w:val="default"/>
  </w:font>
  <w:font w:name="Ab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8B"/>
    <w:rsid w:val="000D3399"/>
    <w:rsid w:val="00784045"/>
    <w:rsid w:val="00906E95"/>
    <w:rsid w:val="00C76D8B"/>
    <w:rsid w:val="00DC0B8B"/>
    <w:rsid w:val="00DD7206"/>
    <w:rsid w:val="00E55CF6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AC0C"/>
  <w15:chartTrackingRefBased/>
  <w15:docId w15:val="{7C5F1AA6-A914-43FC-95FA-8CB2D43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42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102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921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85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24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2139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6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75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516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2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9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126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710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6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063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87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879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95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5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8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906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73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5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9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9144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3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8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0369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74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1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375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7331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36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1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145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7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3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913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79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4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525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09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70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425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77">
          <w:marLeft w:val="0"/>
          <w:marRight w:val="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41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14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0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79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0368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9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98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034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7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4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768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66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6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570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1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4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9982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2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10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525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3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4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113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6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42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3392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51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5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4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36210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6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0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2981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0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8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Kolb</dc:creator>
  <cp:keywords/>
  <dc:description/>
  <cp:lastModifiedBy>Rick Kolb</cp:lastModifiedBy>
  <cp:revision>4</cp:revision>
  <cp:lastPrinted>2022-02-20T14:16:00Z</cp:lastPrinted>
  <dcterms:created xsi:type="dcterms:W3CDTF">2022-02-15T14:28:00Z</dcterms:created>
  <dcterms:modified xsi:type="dcterms:W3CDTF">2022-02-20T14:47:00Z</dcterms:modified>
</cp:coreProperties>
</file>